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B07C0" w14:textId="231D375D" w:rsidR="00731757" w:rsidRPr="00FE3E60" w:rsidRDefault="00731757" w:rsidP="00731757">
      <w:pPr>
        <w:pageBreakBefore/>
        <w:spacing w:after="60" w:line="240" w:lineRule="auto"/>
        <w:jc w:val="center"/>
        <w:rPr>
          <w:lang w:val="fr-FR"/>
        </w:rPr>
      </w:pPr>
      <w:r w:rsidRPr="00FE3E60">
        <w:rPr>
          <w:b/>
          <w:color w:val="1F4E79"/>
          <w:sz w:val="22"/>
          <w:lang w:val="fr-FR"/>
        </w:rPr>
        <w:t>MODÈLE DE DÉCLARATION SUR L’HONNEUR</w:t>
      </w:r>
    </w:p>
    <w:p w14:paraId="7FFD64EF" w14:textId="77777777" w:rsidR="00731757" w:rsidRDefault="00731757" w:rsidP="00731757">
      <w:pPr>
        <w:spacing w:after="40" w:line="240" w:lineRule="auto"/>
        <w:jc w:val="center"/>
        <w:rPr>
          <w:b/>
          <w:lang w:val="fr-FR"/>
        </w:rPr>
      </w:pPr>
    </w:p>
    <w:p w14:paraId="03750EA5" w14:textId="56651C59" w:rsidR="00731757" w:rsidRPr="00731757" w:rsidRDefault="00731757" w:rsidP="00731757">
      <w:pPr>
        <w:spacing w:after="40" w:line="360" w:lineRule="auto"/>
        <w:jc w:val="center"/>
        <w:rPr>
          <w:sz w:val="20"/>
          <w:szCs w:val="20"/>
          <w:lang w:val="fr-FR"/>
        </w:rPr>
      </w:pPr>
      <w:r w:rsidRPr="00731757">
        <w:rPr>
          <w:b/>
          <w:sz w:val="20"/>
          <w:szCs w:val="20"/>
          <w:lang w:val="fr-FR"/>
        </w:rPr>
        <w:t>Exactitude des informations fournies, absence de conflit d’intérêts et absence d’affaire pendante devant les tribunaux</w:t>
      </w:r>
    </w:p>
    <w:p w14:paraId="3CBF84C4" w14:textId="77777777" w:rsidR="00731757" w:rsidRPr="00731757" w:rsidRDefault="00731757" w:rsidP="00731757">
      <w:pPr>
        <w:spacing w:line="360" w:lineRule="auto"/>
        <w:jc w:val="center"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À signer par le porteur de projet, agissant au nom et pour le compte de l’entreprise candidate.</w:t>
      </w:r>
    </w:p>
    <w:p w14:paraId="1A552F38" w14:textId="77777777" w:rsidR="00731757" w:rsidRPr="00731757" w:rsidRDefault="00731757" w:rsidP="00731757">
      <w:pPr>
        <w:spacing w:after="60" w:line="360" w:lineRule="auto"/>
        <w:rPr>
          <w:sz w:val="20"/>
          <w:szCs w:val="20"/>
          <w:lang w:val="fr-FR"/>
        </w:rPr>
      </w:pPr>
      <w:r w:rsidRPr="00731757">
        <w:rPr>
          <w:b/>
          <w:sz w:val="20"/>
          <w:szCs w:val="20"/>
          <w:lang w:val="fr-FR"/>
        </w:rPr>
        <w:t xml:space="preserve">Programme </w:t>
      </w:r>
      <w:proofErr w:type="spellStart"/>
      <w:r w:rsidRPr="00731757">
        <w:rPr>
          <w:b/>
          <w:sz w:val="20"/>
          <w:szCs w:val="20"/>
          <w:lang w:val="fr-FR"/>
        </w:rPr>
        <w:t>Accélereo</w:t>
      </w:r>
      <w:proofErr w:type="spellEnd"/>
    </w:p>
    <w:p w14:paraId="51012CEB" w14:textId="77777777" w:rsidR="00731757" w:rsidRPr="00731757" w:rsidRDefault="00731757" w:rsidP="00731757">
      <w:pPr>
        <w:spacing w:after="80" w:line="360" w:lineRule="auto"/>
        <w:rPr>
          <w:sz w:val="20"/>
          <w:szCs w:val="20"/>
          <w:lang w:val="fr-FR"/>
        </w:rPr>
      </w:pPr>
      <w:r w:rsidRPr="00731757">
        <w:rPr>
          <w:b/>
          <w:sz w:val="20"/>
          <w:szCs w:val="20"/>
          <w:lang w:val="fr-FR"/>
        </w:rPr>
        <w:t>À l’attention du Projet de Transformation Économique pour une Croissance Inclusive (PIC3)</w:t>
      </w:r>
    </w:p>
    <w:p w14:paraId="35250857" w14:textId="77777777" w:rsidR="00731757" w:rsidRPr="00731757" w:rsidRDefault="00731757" w:rsidP="00731757">
      <w:pPr>
        <w:spacing w:after="80" w:line="360" w:lineRule="auto"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 xml:space="preserve">Je, soussigné(e), M. / Mme ...................................................................................................................., titulaire de la CIN / passeport n° .........................................................................................................., agissant en qualité de représentant(e) désigné(e) de l’entreprise ............................................................................................................................, candidate au Programme </w:t>
      </w:r>
      <w:proofErr w:type="spellStart"/>
      <w:r w:rsidRPr="00731757">
        <w:rPr>
          <w:sz w:val="20"/>
          <w:szCs w:val="20"/>
          <w:lang w:val="fr-FR"/>
        </w:rPr>
        <w:t>Accélereo</w:t>
      </w:r>
      <w:proofErr w:type="spellEnd"/>
      <w:r w:rsidRPr="00731757">
        <w:rPr>
          <w:sz w:val="20"/>
          <w:szCs w:val="20"/>
          <w:lang w:val="fr-FR"/>
        </w:rPr>
        <w:t>, déclare sur l’honneur, au nom et pour le compte de l’entreprise candidate, que :</w:t>
      </w:r>
    </w:p>
    <w:p w14:paraId="68BDCAB1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Les informations fournies dans le dossier de candidature sont exactes, sincères, complètes et vérifiables ;</w:t>
      </w:r>
    </w:p>
    <w:p w14:paraId="5415E761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L’entreprise candidate est régulièrement constituée et exerce ses activités conformément aux dispositions légales et réglementaires applicables ;</w:t>
      </w:r>
    </w:p>
    <w:p w14:paraId="675A5079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L’entreprise candidate ainsi que le signataire de la présente déclaration ne font, à ma connaissance, l’objet d’aucune affaire pendante devant les tribunaux ni d’aucune procédure judiciaire en cours susceptible d’affecter la participation de l’entreprise au programme ;</w:t>
      </w:r>
    </w:p>
    <w:p w14:paraId="1519DB15" w14:textId="4206B6C6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Je ne suis affecté(e), à ma connaissance, par aucun conflit d’intérêts dans le cadre du présent programme ;</w:t>
      </w:r>
      <w:r>
        <w:rPr>
          <w:sz w:val="20"/>
          <w:szCs w:val="20"/>
          <w:lang w:val="fr-FR"/>
        </w:rPr>
        <w:t xml:space="preserve"> </w:t>
      </w:r>
      <w:r w:rsidRPr="00731757">
        <w:rPr>
          <w:i/>
          <w:iCs/>
          <w:sz w:val="20"/>
          <w:szCs w:val="20"/>
          <w:lang w:val="fr-FR"/>
        </w:rPr>
        <w:t>Un conflit d’intérêts peut résulter notamment d’intérêts économiques, de liens familiaux, personnels, professionnels, politiques, financiers ou de toute autre relation susceptible d’influencer l’impartialité du processus de sélection, d’évaluation ou d’accompagnement ;</w:t>
      </w:r>
    </w:p>
    <w:p w14:paraId="1BF6687B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Je m’engage à informer sans délai l’équipe de mise en œuvre du programme de toute situation constitutive d’un conflit d’intérêts ou susceptible de conduire à un conflit d’intérêts ;</w:t>
      </w:r>
    </w:p>
    <w:p w14:paraId="571304D5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Je n’ai consenti, recherché, sollicité, obtenu ou accepté aucun avantage financier, matériel ou autre, directement ou indirectement, en vue d’influencer le processus de candidature, de sélection ou d’accompagnement ;</w:t>
      </w:r>
    </w:p>
    <w:p w14:paraId="0FAD4A88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Je m’engage à ne participer à aucune pratique frauduleuse, collusive, coercitive, obstructive ou relevant de la corruption dans le cadre du présent programme ;</w:t>
      </w:r>
    </w:p>
    <w:p w14:paraId="0610ED25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Je suis informé(e) que les informations fournies dans le dossier de candidature peuvent faire l’objet de vérifications par les instances habilitées du programme ;</w:t>
      </w:r>
    </w:p>
    <w:p w14:paraId="52665E96" w14:textId="77777777" w:rsidR="00731757" w:rsidRPr="00731757" w:rsidRDefault="00731757" w:rsidP="00731757">
      <w:pPr>
        <w:pStyle w:val="Listepuces"/>
        <w:numPr>
          <w:ilvl w:val="0"/>
          <w:numId w:val="2"/>
        </w:numPr>
        <w:spacing w:after="0" w:line="360" w:lineRule="auto"/>
        <w:contextualSpacing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Je reconnais que toute fausse déclaration, omission volontaire ou information inexacte peut entraîner le rejet de la candidature, l’exclusion du programme ou toute autre mesure prévue par les règles applicables.</w:t>
      </w:r>
    </w:p>
    <w:p w14:paraId="3C477889" w14:textId="77777777" w:rsidR="00731757" w:rsidRPr="00731757" w:rsidRDefault="00731757" w:rsidP="00731757">
      <w:pPr>
        <w:spacing w:before="60" w:after="80" w:line="360" w:lineRule="auto"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Fait à ........................................................, le ........................................................</w:t>
      </w:r>
    </w:p>
    <w:p w14:paraId="1CE7E3A8" w14:textId="77777777" w:rsidR="00731757" w:rsidRPr="00731757" w:rsidRDefault="00731757" w:rsidP="00731757">
      <w:pPr>
        <w:spacing w:after="80" w:line="360" w:lineRule="auto"/>
        <w:rPr>
          <w:sz w:val="20"/>
          <w:szCs w:val="20"/>
          <w:lang w:val="fr-FR"/>
        </w:rPr>
      </w:pPr>
      <w:r w:rsidRPr="00731757">
        <w:rPr>
          <w:i/>
          <w:sz w:val="20"/>
          <w:szCs w:val="20"/>
          <w:lang w:val="fr-FR"/>
        </w:rPr>
        <w:t>Signature précédée de la mention « Lu et approuvé »</w:t>
      </w:r>
    </w:p>
    <w:p w14:paraId="07156D3D" w14:textId="77777777" w:rsidR="00731757" w:rsidRPr="00731757" w:rsidRDefault="00731757" w:rsidP="00731757">
      <w:pPr>
        <w:spacing w:after="40" w:line="360" w:lineRule="auto"/>
        <w:rPr>
          <w:sz w:val="20"/>
          <w:szCs w:val="20"/>
          <w:lang w:val="fr-FR"/>
        </w:rPr>
      </w:pPr>
      <w:r w:rsidRPr="00731757">
        <w:rPr>
          <w:sz w:val="20"/>
          <w:szCs w:val="20"/>
          <w:lang w:val="fr-FR"/>
        </w:rPr>
        <w:t>Nom et fonction le porteur de projet : ........................................................................................................................</w:t>
      </w:r>
    </w:p>
    <w:p w14:paraId="5C0C8264" w14:textId="77777777" w:rsidR="00731757" w:rsidRPr="00731757" w:rsidRDefault="00731757" w:rsidP="00731757">
      <w:pPr>
        <w:spacing w:after="40" w:line="360" w:lineRule="auto"/>
        <w:rPr>
          <w:sz w:val="20"/>
          <w:szCs w:val="20"/>
          <w:lang w:val="fr-FR"/>
        </w:rPr>
      </w:pPr>
      <w:r w:rsidRPr="00731757">
        <w:rPr>
          <w:b/>
          <w:sz w:val="20"/>
          <w:szCs w:val="20"/>
          <w:lang w:val="fr-FR"/>
        </w:rPr>
        <w:t>Signature : ....................................................................</w:t>
      </w:r>
    </w:p>
    <w:p w14:paraId="1864A510" w14:textId="1B100935" w:rsidR="008339F4" w:rsidRPr="00731757" w:rsidRDefault="00731757" w:rsidP="00731757">
      <w:pPr>
        <w:spacing w:after="80" w:line="360" w:lineRule="auto"/>
        <w:rPr>
          <w:sz w:val="20"/>
          <w:szCs w:val="20"/>
          <w:lang w:val="fr-FR"/>
        </w:rPr>
      </w:pPr>
      <w:r w:rsidRPr="00731757">
        <w:rPr>
          <w:b/>
          <w:sz w:val="20"/>
          <w:szCs w:val="20"/>
          <w:lang w:val="fr-FR"/>
        </w:rPr>
        <w:t>Cachet de l’entreprise, le cas échéant : ....................................................................</w:t>
      </w:r>
    </w:p>
    <w:sectPr w:rsidR="008339F4" w:rsidRPr="00731757" w:rsidSect="00034616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794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EC3D" w14:textId="77777777" w:rsidR="0098659B" w:rsidRDefault="0098659B">
      <w:pPr>
        <w:spacing w:line="240" w:lineRule="auto"/>
      </w:pPr>
      <w:r>
        <w:separator/>
      </w:r>
    </w:p>
  </w:endnote>
  <w:endnote w:type="continuationSeparator" w:id="0">
    <w:p w14:paraId="3465024F" w14:textId="77777777" w:rsidR="0098659B" w:rsidRDefault="00986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9D26" w14:textId="77777777" w:rsidR="00C17FF3" w:rsidRDefault="0098659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EC7372" wp14:editId="7B15AA9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68935"/>
              <wp:effectExtent l="0" t="0" r="0" b="0"/>
              <wp:wrapNone/>
              <wp:docPr id="985005606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E5BF2" w14:textId="77777777" w:rsidR="008E25F4" w:rsidRPr="008E25F4" w:rsidRDefault="0098659B" w:rsidP="008E25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2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C73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41.1pt;margin-top:0;width:92.3pt;height:29.0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" filled="f" stroked="f">
              <v:textbox style="mso-fit-shape-to-text:t" inset="0,0,20pt,15pt">
                <w:txbxContent>
                  <w:p w14:paraId="1A8E5BF2" w14:textId="77777777" w:rsidR="008E25F4" w:rsidRPr="008E25F4" w:rsidRDefault="0098659B" w:rsidP="008E25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2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9E5B" w14:textId="77777777" w:rsidR="000B25F3" w:rsidRDefault="0098659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3D4177" wp14:editId="0E051C1E">
              <wp:simplePos x="539750" y="9182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68935"/>
              <wp:effectExtent l="0" t="0" r="0" b="0"/>
              <wp:wrapNone/>
              <wp:docPr id="818798260" name="Text Box 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53B3A" w14:textId="07CEC03D" w:rsidR="008E25F4" w:rsidRPr="008E25F4" w:rsidRDefault="0098659B" w:rsidP="008E25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D41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Use Only" style="position:absolute;margin-left:41.1pt;margin-top:0;width:92.3pt;height:29.0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" filled="f" stroked="f">
              <v:textbox style="mso-fit-shape-to-text:t" inset="0,0,20pt,15pt">
                <w:txbxContent>
                  <w:p w14:paraId="18953B3A" w14:textId="07CEC03D" w:rsidR="008E25F4" w:rsidRPr="008E25F4" w:rsidRDefault="0098659B" w:rsidP="008E25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120"/>
      <w:gridCol w:w="3120"/>
    </w:tblGrid>
    <w:tr w:rsidR="00C17FF3" w:rsidRPr="008E25F4" w14:paraId="548A2457" w14:textId="77777777">
      <w:trPr>
        <w:jc w:val="center"/>
      </w:trPr>
      <w:tc>
        <w:tcPr>
          <w:tcW w:w="3120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</w:tcPr>
        <w:p w14:paraId="10C4EBE4" w14:textId="77777777" w:rsidR="00C17FF3" w:rsidRDefault="0098659B">
          <w:pPr>
            <w:spacing w:after="40" w:line="240" w:lineRule="auto"/>
          </w:pPr>
        </w:p>
      </w:tc>
      <w:tc>
        <w:tcPr>
          <w:tcW w:w="3120" w:type="dxa"/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</w:tcBorders>
        </w:tcPr>
        <w:p w14:paraId="6D9A53B4" w14:textId="77777777" w:rsidR="00C17FF3" w:rsidRPr="008E25F4" w:rsidRDefault="0098659B">
          <w:pPr>
            <w:spacing w:after="40" w:line="240" w:lineRule="auto"/>
            <w:jc w:val="center"/>
            <w:rPr>
              <w:lang w:val="fr-F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3EAA0" w14:textId="77777777" w:rsidR="00C17FF3" w:rsidRDefault="0098659B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1472FA" wp14:editId="2C8BD6FC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68935"/>
              <wp:effectExtent l="0" t="0" r="0" b="0"/>
              <wp:wrapNone/>
              <wp:docPr id="1653216462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35CC6" w14:textId="77777777" w:rsidR="008E25F4" w:rsidRPr="008E25F4" w:rsidRDefault="0098659B" w:rsidP="008E25F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25F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472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41.1pt;margin-top:0;width:92.3pt;height:29.0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" filled="f" stroked="f">
              <v:textbox style="mso-fit-shape-to-text:t" inset="0,0,20pt,15pt">
                <w:txbxContent>
                  <w:p w14:paraId="1F735CC6" w14:textId="77777777" w:rsidR="008E25F4" w:rsidRPr="008E25F4" w:rsidRDefault="0098659B" w:rsidP="008E25F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25F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D302A" w14:textId="77777777" w:rsidR="0098659B" w:rsidRDefault="0098659B">
      <w:pPr>
        <w:spacing w:after="0"/>
      </w:pPr>
      <w:r>
        <w:separator/>
      </w:r>
    </w:p>
  </w:footnote>
  <w:footnote w:type="continuationSeparator" w:id="0">
    <w:p w14:paraId="14FC06B5" w14:textId="77777777" w:rsidR="0098659B" w:rsidRDefault="009865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E105" w14:textId="32F0F276" w:rsidR="000B25F3" w:rsidRPr="008E25F4" w:rsidRDefault="0098659B">
    <w:pPr>
      <w:pStyle w:val="En-tte"/>
      <w:jc w:val="right"/>
      <w:rPr>
        <w:lang w:val="fr-FR"/>
      </w:rPr>
    </w:pPr>
    <w:r w:rsidRPr="008E25F4">
      <w:rPr>
        <w:color w:val="555555"/>
        <w:sz w:val="17"/>
        <w:lang w:val="fr-FR"/>
      </w:rPr>
      <w:t xml:space="preserve">Programme </w:t>
    </w:r>
    <w:proofErr w:type="spellStart"/>
    <w:r w:rsidRPr="008E25F4">
      <w:rPr>
        <w:color w:val="555555"/>
        <w:sz w:val="17"/>
        <w:lang w:val="fr-FR"/>
      </w:rPr>
      <w:t>Accélereo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F0ED01"/>
    <w:multiLevelType w:val="singleLevel"/>
    <w:tmpl w:val="D4F0ED01"/>
    <w:lvl w:ilvl="0">
      <w:start w:val="1"/>
      <w:numFmt w:val="bullet"/>
      <w:pStyle w:val="Listepuces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688C8E8"/>
    <w:lvl w:ilvl="0">
      <w:start w:val="1"/>
      <w:numFmt w:val="bullet"/>
      <w:pStyle w:val="PieddepageC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9384C44"/>
    <w:rsid w:val="00731757"/>
    <w:rsid w:val="008339F4"/>
    <w:rsid w:val="0098659B"/>
    <w:rsid w:val="5938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2BFC97"/>
  <w15:docId w15:val="{34C4D6DB-7DA9-4925-AC23-03279057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MG" w:eastAsia="fr-M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19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puces">
    <w:name w:val="List Bullet"/>
    <w:basedOn w:val="Normal"/>
    <w:uiPriority w:val="99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731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1757"/>
    <w:rPr>
      <w:rFonts w:ascii="Calibri" w:eastAsia="Calibri" w:hAnsi="Calibri"/>
      <w:sz w:val="19"/>
      <w:szCs w:val="22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731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1757"/>
    <w:rPr>
      <w:rFonts w:ascii="Calibri" w:eastAsia="Calibri" w:hAnsi="Calibri"/>
      <w:sz w:val="19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2026-07-09T20:27:00Z</dcterms:created>
  <dcterms:modified xsi:type="dcterms:W3CDTF">2026-07-15T18:54:00Z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1036-12.1.0.26880</vt:lpwstr>
  </property>
  <property fmtid="{D5CDD505-2E9C-101B-9397-08002B2CF9AE}" pid="3" name="ICV">
    <vt:lpwstr>12585F5092614FFDA7E4A30412C5D977_11</vt:lpwstr>
  </property>
  <property fmtid="{D5CDD505-2E9C-101B-9397-08002B2CF9AE}" pid="4" name="KSOTemplateDocerSaveRecord">
    <vt:lpwstr>eyJoZGlkIjoiZGEyMzk2NTE2ZmM0ZDk3M2U0Zjk1ZjYzYWE5YzIwNmUifQ==</vt:lpwstr>
  </property>
</Properties>
</file>